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394FB" w14:textId="784A8913" w:rsidR="001744AB" w:rsidRPr="00564812" w:rsidRDefault="00564812" w:rsidP="001C2A3B">
      <w:pPr>
        <w:spacing w:before="0" w:line="312" w:lineRule="auto"/>
        <w:rPr>
          <w:b/>
          <w:szCs w:val="28"/>
          <w:u w:val="single"/>
          <w:lang w:val="vi-VN"/>
        </w:rPr>
      </w:pPr>
      <w:r w:rsidRPr="00564812">
        <w:rPr>
          <w:b/>
          <w:szCs w:val="28"/>
          <w:u w:val="single"/>
          <w:lang w:val="vi-VN"/>
        </w:rPr>
        <w:t xml:space="preserve">BẢNG </w:t>
      </w:r>
      <w:r w:rsidRPr="00564812">
        <w:rPr>
          <w:b/>
          <w:szCs w:val="28"/>
          <w:u w:val="single"/>
        </w:rPr>
        <w:t>THUYẾT MINH</w:t>
      </w:r>
      <w:r w:rsidRPr="00564812">
        <w:rPr>
          <w:b/>
          <w:szCs w:val="28"/>
          <w:u w:val="single"/>
          <w:lang w:val="vi-VN"/>
        </w:rPr>
        <w:t xml:space="preserve"> PHƯƠNG THỨC VÀ CỰ LY VẬN CHUYỂN:</w:t>
      </w:r>
    </w:p>
    <w:tbl>
      <w:tblPr>
        <w:tblW w:w="14125" w:type="dxa"/>
        <w:jc w:val="center"/>
        <w:tblLook w:val="04A0" w:firstRow="1" w:lastRow="0" w:firstColumn="1" w:lastColumn="0" w:noHBand="0" w:noVBand="1"/>
      </w:tblPr>
      <w:tblGrid>
        <w:gridCol w:w="712"/>
        <w:gridCol w:w="3634"/>
        <w:gridCol w:w="5124"/>
        <w:gridCol w:w="1651"/>
        <w:gridCol w:w="934"/>
        <w:gridCol w:w="2070"/>
      </w:tblGrid>
      <w:tr w:rsidR="000D1CBE" w:rsidRPr="000D1CBE" w14:paraId="3167BD78" w14:textId="77777777" w:rsidTr="00366324">
        <w:trPr>
          <w:trHeight w:val="570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F7D34" w14:textId="77777777" w:rsidR="000D1CBE" w:rsidRPr="000D1CBE" w:rsidRDefault="000D1CBE" w:rsidP="000D1CBE">
            <w:pPr>
              <w:spacing w:before="0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0D1CBE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3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2E7E3" w14:textId="77777777" w:rsidR="000D1CBE" w:rsidRPr="000D1CBE" w:rsidRDefault="000D1CBE" w:rsidP="000D1CBE">
            <w:pPr>
              <w:spacing w:before="0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0D1CBE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Tuyến</w:t>
            </w:r>
          </w:p>
        </w:tc>
        <w:tc>
          <w:tcPr>
            <w:tcW w:w="5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6F1E9" w14:textId="77777777" w:rsidR="000D1CBE" w:rsidRPr="000D1CBE" w:rsidRDefault="000D1CBE" w:rsidP="000D1CBE">
            <w:pPr>
              <w:spacing w:before="0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0D1CBE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Đoạn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B80FC" w14:textId="404C2D00" w:rsidR="000D1CBE" w:rsidRPr="000D1CBE" w:rsidRDefault="000D1CBE" w:rsidP="000D1CBE">
            <w:pPr>
              <w:spacing w:before="0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0D1CBE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Loại sông</w:t>
            </w:r>
            <w:r w:rsidR="009F1498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(đường)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041CD" w14:textId="77777777" w:rsidR="000D1CBE" w:rsidRPr="000D1CBE" w:rsidRDefault="000D1CBE" w:rsidP="000D1CBE">
            <w:pPr>
              <w:spacing w:before="0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0D1CBE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Cự ly </w:t>
            </w:r>
            <w:r w:rsidRPr="000D1CBE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br/>
              <w:t>(km)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931C8" w14:textId="77777777" w:rsidR="000D1CBE" w:rsidRPr="000D1CBE" w:rsidRDefault="000D1CBE" w:rsidP="000D1CBE">
            <w:pPr>
              <w:spacing w:before="0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0D1CBE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Ghi chí</w:t>
            </w:r>
          </w:p>
        </w:tc>
      </w:tr>
      <w:tr w:rsidR="000E2616" w:rsidRPr="000D1CBE" w14:paraId="0A81C24E" w14:textId="77777777" w:rsidTr="00366324">
        <w:trPr>
          <w:trHeight w:val="499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0897" w14:textId="568E9A63" w:rsidR="000E2616" w:rsidRPr="00B26F4B" w:rsidRDefault="00B26F4B" w:rsidP="000D1CBE">
            <w:pPr>
              <w:spacing w:before="0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10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A6917" w14:textId="45568D84" w:rsidR="000E2616" w:rsidRPr="00B26F4B" w:rsidRDefault="00366324" w:rsidP="00876247">
            <w:pPr>
              <w:spacing w:before="0"/>
              <w:jc w:val="left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Bãi vật liệu (xã Lý Văn Lâm – Khu vực 1) </w:t>
            </w:r>
            <w:r w:rsidR="00BB7749" w:rsidRPr="00BB7749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–</w:t>
            </w: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&gt;</w:t>
            </w:r>
            <w:r w:rsidR="00D97EBC" w:rsidRPr="00BB7749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xã Sông Đốc (Vị trí xây dựng công trình)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E4E21" w14:textId="4B7329D2" w:rsidR="000E2616" w:rsidRPr="00B26F4B" w:rsidRDefault="00366324" w:rsidP="000D1CBE">
            <w:pPr>
              <w:spacing w:before="0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45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8195D" w14:textId="03103B45" w:rsidR="000E2616" w:rsidRPr="002B61A1" w:rsidRDefault="000E2616" w:rsidP="000D1CBE">
            <w:pPr>
              <w:spacing w:before="0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</w:tr>
      <w:tr w:rsidR="00692C88" w:rsidRPr="000D1CBE" w14:paraId="5B94041F" w14:textId="77777777" w:rsidTr="00366324">
        <w:trPr>
          <w:trHeight w:val="499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1C4A" w14:textId="6E2D6AEC" w:rsidR="00692C88" w:rsidRPr="000D1CBE" w:rsidRDefault="00692C88" w:rsidP="000D1CBE">
            <w:pPr>
              <w:spacing w:before="0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0D1CBE">
              <w:rPr>
                <w:rFonts w:eastAsia="Times New Roman" w:cs="Times New Roman"/>
                <w:color w:val="000000"/>
                <w:sz w:val="26"/>
                <w:szCs w:val="26"/>
              </w:rPr>
              <w:t>1.1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1ED97" w14:textId="03FDAFF2" w:rsidR="00692C88" w:rsidRPr="00366324" w:rsidRDefault="00366324" w:rsidP="00F16D49">
            <w:pPr>
              <w:spacing w:before="0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66324">
              <w:rPr>
                <w:rFonts w:eastAsia="Times New Roman" w:cs="Times New Roman"/>
                <w:color w:val="000000"/>
                <w:sz w:val="26"/>
                <w:szCs w:val="26"/>
              </w:rPr>
              <w:t>Bãi vật liệu (xã Lý Văn Lâm)</w:t>
            </w:r>
            <w:r w:rsidR="00F16D49" w:rsidRPr="00366324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– Ngã ba Sông Ông Đốc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4A83A" w14:textId="10D13DCF" w:rsidR="00692C88" w:rsidRPr="00D30B3F" w:rsidRDefault="00D8006E" w:rsidP="00876247">
            <w:pPr>
              <w:spacing w:before="0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Sông </w:t>
            </w:r>
            <w:r w:rsidR="00876247">
              <w:rPr>
                <w:rFonts w:eastAsia="Times New Roman" w:cs="Times New Roman"/>
                <w:color w:val="000000"/>
                <w:sz w:val="26"/>
                <w:szCs w:val="26"/>
              </w:rPr>
              <w:t>Cà Mau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681E7" w14:textId="26EA0FB2" w:rsidR="00692C88" w:rsidRDefault="00692C88" w:rsidP="00F16D49">
            <w:pPr>
              <w:spacing w:before="0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Sông loại </w:t>
            </w:r>
            <w:r w:rsidR="00366324">
              <w:rPr>
                <w:rFonts w:eastAsia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243AD" w14:textId="60C2EC59" w:rsidR="00692C88" w:rsidRDefault="00366324" w:rsidP="0029057D">
            <w:pPr>
              <w:spacing w:before="0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7</w:t>
            </w:r>
            <w:r w:rsidR="006006BA">
              <w:rPr>
                <w:rFonts w:eastAsia="Times New Roman" w:cs="Times New Roman"/>
                <w:color w:val="000000"/>
                <w:sz w:val="26"/>
                <w:szCs w:val="26"/>
              </w:rPr>
              <w:t>km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B05A3" w14:textId="2932D4BA" w:rsidR="00692C88" w:rsidRPr="0052207B" w:rsidRDefault="00692C88" w:rsidP="000D1CBE">
            <w:pPr>
              <w:spacing w:before="0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52207B">
              <w:rPr>
                <w:rFonts w:eastAsia="Times New Roman" w:cs="Times New Roman"/>
                <w:color w:val="000000"/>
                <w:sz w:val="26"/>
                <w:szCs w:val="26"/>
              </w:rPr>
              <w:t>Đường sông</w:t>
            </w:r>
            <w:r w:rsidRPr="000D1CBE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366324" w:rsidRPr="000D1CBE" w14:paraId="35336A7E" w14:textId="77777777" w:rsidTr="00366324">
        <w:trPr>
          <w:trHeight w:val="499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D4D6" w14:textId="5882CCD5" w:rsidR="00366324" w:rsidRPr="000D1CBE" w:rsidRDefault="00366324" w:rsidP="000D1CBE">
            <w:pPr>
              <w:spacing w:before="0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1.2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1EADD" w14:textId="68C1E372" w:rsidR="00366324" w:rsidRPr="00366324" w:rsidRDefault="00366324" w:rsidP="00F16D49">
            <w:pPr>
              <w:spacing w:before="0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Ngã ba Sông Ông Đốc – xã Sông Đốc</w:t>
            </w:r>
            <w:r w:rsidR="00013D0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(Vị trí xây dựng)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BE0F2" w14:textId="2186E5A5" w:rsidR="00366324" w:rsidRDefault="00366324" w:rsidP="00876247">
            <w:pPr>
              <w:spacing w:before="0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Sông Ông Đốc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19ABF" w14:textId="3B2EE485" w:rsidR="00366324" w:rsidRDefault="00366324" w:rsidP="00F16D49">
            <w:pPr>
              <w:spacing w:before="0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Sông loại 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A94E4" w14:textId="43829487" w:rsidR="00366324" w:rsidRDefault="00366324" w:rsidP="0029057D">
            <w:pPr>
              <w:spacing w:before="0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38km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E99E9" w14:textId="705FEF1B" w:rsidR="00366324" w:rsidRPr="0052207B" w:rsidRDefault="00366324" w:rsidP="000D1CBE">
            <w:pPr>
              <w:spacing w:before="0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52207B">
              <w:rPr>
                <w:rFonts w:eastAsia="Times New Roman" w:cs="Times New Roman"/>
                <w:color w:val="000000"/>
                <w:sz w:val="26"/>
                <w:szCs w:val="26"/>
              </w:rPr>
              <w:t>Đường sông</w:t>
            </w:r>
          </w:p>
        </w:tc>
      </w:tr>
    </w:tbl>
    <w:p w14:paraId="7A005AFD" w14:textId="77777777" w:rsidR="004B7DFF" w:rsidRDefault="004B7DFF" w:rsidP="004B7DFF">
      <w:pPr>
        <w:spacing w:before="60"/>
        <w:ind w:firstLine="720"/>
        <w:jc w:val="both"/>
        <w:rPr>
          <w:b/>
          <w:bCs/>
        </w:rPr>
      </w:pPr>
    </w:p>
    <w:p w14:paraId="4D614CE0" w14:textId="77777777" w:rsidR="006313E8" w:rsidRDefault="006313E8" w:rsidP="00BF66D5">
      <w:pPr>
        <w:jc w:val="both"/>
        <w:rPr>
          <w:b/>
          <w:bCs/>
        </w:rPr>
      </w:pPr>
    </w:p>
    <w:p w14:paraId="28CF1022" w14:textId="77777777" w:rsidR="006313E8" w:rsidRDefault="006313E8" w:rsidP="00BF66D5">
      <w:pPr>
        <w:jc w:val="both"/>
        <w:rPr>
          <w:b/>
          <w:bCs/>
        </w:rPr>
      </w:pPr>
    </w:p>
    <w:sectPr w:rsidR="006313E8" w:rsidSect="004725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1260" w:right="1134" w:bottom="851" w:left="1134" w:header="505" w:footer="50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E0D56" w14:textId="77777777" w:rsidR="00CA5747" w:rsidRDefault="00CA5747" w:rsidP="00B70FA9">
      <w:pPr>
        <w:spacing w:before="0"/>
      </w:pPr>
      <w:r>
        <w:separator/>
      </w:r>
    </w:p>
  </w:endnote>
  <w:endnote w:type="continuationSeparator" w:id="0">
    <w:p w14:paraId="603CB868" w14:textId="77777777" w:rsidR="00CA5747" w:rsidRDefault="00CA5747" w:rsidP="00B70FA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-NTime">
    <w:altName w:val="Calibri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841F0" w14:textId="77777777" w:rsidR="00C15721" w:rsidRDefault="00C157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9395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DF3AC0" w14:textId="63BB4D87" w:rsidR="00C15721" w:rsidRPr="00C15721" w:rsidRDefault="00C15721" w:rsidP="00C15721">
        <w:pPr>
          <w:pStyle w:val="Footer"/>
        </w:pPr>
        <w:r w:rsidRPr="00C15721">
          <w:rPr>
            <w:i/>
            <w:iCs/>
            <w:sz w:val="26"/>
            <w:szCs w:val="26"/>
          </w:rPr>
          <w:t xml:space="preserve">Trang </w:t>
        </w:r>
        <w:r w:rsidRPr="00C15721">
          <w:rPr>
            <w:i/>
            <w:iCs/>
            <w:sz w:val="26"/>
            <w:szCs w:val="26"/>
          </w:rPr>
          <w:fldChar w:fldCharType="begin"/>
        </w:r>
        <w:r w:rsidRPr="00C15721">
          <w:rPr>
            <w:i/>
            <w:iCs/>
            <w:sz w:val="26"/>
            <w:szCs w:val="26"/>
          </w:rPr>
          <w:instrText xml:space="preserve"> PAGE   \* MERGEFORMAT </w:instrText>
        </w:r>
        <w:r w:rsidRPr="00C15721">
          <w:rPr>
            <w:i/>
            <w:iCs/>
            <w:sz w:val="26"/>
            <w:szCs w:val="26"/>
          </w:rPr>
          <w:fldChar w:fldCharType="separate"/>
        </w:r>
        <w:r w:rsidR="00E212D9">
          <w:rPr>
            <w:i/>
            <w:iCs/>
            <w:noProof/>
            <w:sz w:val="26"/>
            <w:szCs w:val="26"/>
          </w:rPr>
          <w:t>3</w:t>
        </w:r>
        <w:r w:rsidRPr="00C15721">
          <w:rPr>
            <w:i/>
            <w:iCs/>
            <w:noProof/>
            <w:sz w:val="26"/>
            <w:szCs w:val="2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B7D42" w14:textId="77777777" w:rsidR="00C15721" w:rsidRDefault="00C157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6B4E7" w14:textId="77777777" w:rsidR="00CA5747" w:rsidRDefault="00CA5747" w:rsidP="00B70FA9">
      <w:pPr>
        <w:spacing w:before="0"/>
      </w:pPr>
      <w:r>
        <w:separator/>
      </w:r>
    </w:p>
  </w:footnote>
  <w:footnote w:type="continuationSeparator" w:id="0">
    <w:p w14:paraId="5935605B" w14:textId="77777777" w:rsidR="00CA5747" w:rsidRDefault="00CA5747" w:rsidP="00B70FA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5A042" w14:textId="77777777" w:rsidR="00C15721" w:rsidRDefault="00C157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F4F85" w14:textId="77777777" w:rsidR="00C15721" w:rsidRDefault="00C157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27D64" w14:textId="77777777" w:rsidR="00C15721" w:rsidRDefault="00C15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F31F7"/>
    <w:multiLevelType w:val="hybridMultilevel"/>
    <w:tmpl w:val="B4F00AF2"/>
    <w:lvl w:ilvl="0" w:tplc="7D50D9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D75A95"/>
    <w:multiLevelType w:val="hybridMultilevel"/>
    <w:tmpl w:val="776E2E9A"/>
    <w:lvl w:ilvl="0" w:tplc="076060B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78941F8"/>
    <w:multiLevelType w:val="hybridMultilevel"/>
    <w:tmpl w:val="9ACAA90A"/>
    <w:lvl w:ilvl="0" w:tplc="F2F2E96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B72440D"/>
    <w:multiLevelType w:val="hybridMultilevel"/>
    <w:tmpl w:val="0AE0B618"/>
    <w:lvl w:ilvl="0" w:tplc="813C77BC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52912882">
    <w:abstractNumId w:val="0"/>
  </w:num>
  <w:num w:numId="2" w16cid:durableId="1590699190">
    <w:abstractNumId w:val="3"/>
  </w:num>
  <w:num w:numId="3" w16cid:durableId="182718822">
    <w:abstractNumId w:val="1"/>
  </w:num>
  <w:num w:numId="4" w16cid:durableId="14344723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3BA"/>
    <w:rsid w:val="00003306"/>
    <w:rsid w:val="00006ABA"/>
    <w:rsid w:val="00013D0D"/>
    <w:rsid w:val="00027C81"/>
    <w:rsid w:val="0004048E"/>
    <w:rsid w:val="000429B0"/>
    <w:rsid w:val="00044568"/>
    <w:rsid w:val="00044972"/>
    <w:rsid w:val="000626A0"/>
    <w:rsid w:val="00070DFA"/>
    <w:rsid w:val="0007149C"/>
    <w:rsid w:val="00071CF2"/>
    <w:rsid w:val="00087464"/>
    <w:rsid w:val="00090D7B"/>
    <w:rsid w:val="00091C01"/>
    <w:rsid w:val="000B38B1"/>
    <w:rsid w:val="000B7557"/>
    <w:rsid w:val="000C0B3A"/>
    <w:rsid w:val="000D1CBE"/>
    <w:rsid w:val="000D27F6"/>
    <w:rsid w:val="000D2D6F"/>
    <w:rsid w:val="000E2616"/>
    <w:rsid w:val="000E500C"/>
    <w:rsid w:val="000F1A52"/>
    <w:rsid w:val="001001B2"/>
    <w:rsid w:val="0010424C"/>
    <w:rsid w:val="00110932"/>
    <w:rsid w:val="001226B8"/>
    <w:rsid w:val="00125B7E"/>
    <w:rsid w:val="00127878"/>
    <w:rsid w:val="001333E0"/>
    <w:rsid w:val="0014393D"/>
    <w:rsid w:val="001471FE"/>
    <w:rsid w:val="00150AF3"/>
    <w:rsid w:val="00160FE4"/>
    <w:rsid w:val="00163839"/>
    <w:rsid w:val="00164C65"/>
    <w:rsid w:val="001744AB"/>
    <w:rsid w:val="00182577"/>
    <w:rsid w:val="001825BE"/>
    <w:rsid w:val="001848D9"/>
    <w:rsid w:val="0018525A"/>
    <w:rsid w:val="00187F2A"/>
    <w:rsid w:val="00187F33"/>
    <w:rsid w:val="0019318E"/>
    <w:rsid w:val="001A0DD7"/>
    <w:rsid w:val="001B05C9"/>
    <w:rsid w:val="001B2019"/>
    <w:rsid w:val="001B2892"/>
    <w:rsid w:val="001C2A3B"/>
    <w:rsid w:val="001C6B2A"/>
    <w:rsid w:val="001E2985"/>
    <w:rsid w:val="001F3DF4"/>
    <w:rsid w:val="00200E23"/>
    <w:rsid w:val="0020455A"/>
    <w:rsid w:val="00207EFA"/>
    <w:rsid w:val="00211437"/>
    <w:rsid w:val="00216819"/>
    <w:rsid w:val="002246E4"/>
    <w:rsid w:val="002425AA"/>
    <w:rsid w:val="0024306D"/>
    <w:rsid w:val="002478F6"/>
    <w:rsid w:val="00254E43"/>
    <w:rsid w:val="00255AE2"/>
    <w:rsid w:val="00256260"/>
    <w:rsid w:val="0025634C"/>
    <w:rsid w:val="00261FEF"/>
    <w:rsid w:val="0026494D"/>
    <w:rsid w:val="00266561"/>
    <w:rsid w:val="00270FE5"/>
    <w:rsid w:val="00277988"/>
    <w:rsid w:val="002804A9"/>
    <w:rsid w:val="00284A7B"/>
    <w:rsid w:val="0029057D"/>
    <w:rsid w:val="0029274F"/>
    <w:rsid w:val="0029755A"/>
    <w:rsid w:val="002A079D"/>
    <w:rsid w:val="002A0F15"/>
    <w:rsid w:val="002B0CC0"/>
    <w:rsid w:val="002B267E"/>
    <w:rsid w:val="002B5122"/>
    <w:rsid w:val="002B61A1"/>
    <w:rsid w:val="002B7659"/>
    <w:rsid w:val="002C3313"/>
    <w:rsid w:val="002F41E1"/>
    <w:rsid w:val="002F4945"/>
    <w:rsid w:val="00300379"/>
    <w:rsid w:val="00303A40"/>
    <w:rsid w:val="00304882"/>
    <w:rsid w:val="00305665"/>
    <w:rsid w:val="00306D5D"/>
    <w:rsid w:val="00311B41"/>
    <w:rsid w:val="00314418"/>
    <w:rsid w:val="00316036"/>
    <w:rsid w:val="00320ED5"/>
    <w:rsid w:val="003212E7"/>
    <w:rsid w:val="00321E38"/>
    <w:rsid w:val="00322BD7"/>
    <w:rsid w:val="00322BE0"/>
    <w:rsid w:val="00325104"/>
    <w:rsid w:val="0033092D"/>
    <w:rsid w:val="00361FC2"/>
    <w:rsid w:val="00362AB8"/>
    <w:rsid w:val="00365F36"/>
    <w:rsid w:val="00366324"/>
    <w:rsid w:val="003757F1"/>
    <w:rsid w:val="003774DB"/>
    <w:rsid w:val="003833EE"/>
    <w:rsid w:val="00383992"/>
    <w:rsid w:val="003911AC"/>
    <w:rsid w:val="003A4DA7"/>
    <w:rsid w:val="003C0791"/>
    <w:rsid w:val="003C6406"/>
    <w:rsid w:val="003C642E"/>
    <w:rsid w:val="003D434A"/>
    <w:rsid w:val="003E4372"/>
    <w:rsid w:val="003F7ECC"/>
    <w:rsid w:val="00402D93"/>
    <w:rsid w:val="00404C58"/>
    <w:rsid w:val="0041001C"/>
    <w:rsid w:val="0041121F"/>
    <w:rsid w:val="004162D9"/>
    <w:rsid w:val="00416E1B"/>
    <w:rsid w:val="00417E9B"/>
    <w:rsid w:val="00425FD5"/>
    <w:rsid w:val="00433E1D"/>
    <w:rsid w:val="00433F06"/>
    <w:rsid w:val="00436D47"/>
    <w:rsid w:val="00437F99"/>
    <w:rsid w:val="00456360"/>
    <w:rsid w:val="004725F8"/>
    <w:rsid w:val="004770C9"/>
    <w:rsid w:val="0048684F"/>
    <w:rsid w:val="00486C7D"/>
    <w:rsid w:val="00487BF3"/>
    <w:rsid w:val="00492441"/>
    <w:rsid w:val="004950DF"/>
    <w:rsid w:val="004A1F7B"/>
    <w:rsid w:val="004B762E"/>
    <w:rsid w:val="004B7DFF"/>
    <w:rsid w:val="004C7676"/>
    <w:rsid w:val="004D0184"/>
    <w:rsid w:val="004D17A0"/>
    <w:rsid w:val="004D7470"/>
    <w:rsid w:val="004E55C7"/>
    <w:rsid w:val="004E6EAC"/>
    <w:rsid w:val="004F794A"/>
    <w:rsid w:val="0050380F"/>
    <w:rsid w:val="00505CB3"/>
    <w:rsid w:val="00514C24"/>
    <w:rsid w:val="005161FF"/>
    <w:rsid w:val="00517421"/>
    <w:rsid w:val="0052207B"/>
    <w:rsid w:val="00523394"/>
    <w:rsid w:val="00527FD8"/>
    <w:rsid w:val="0053173B"/>
    <w:rsid w:val="00540BF0"/>
    <w:rsid w:val="00552260"/>
    <w:rsid w:val="00553D48"/>
    <w:rsid w:val="00556B3E"/>
    <w:rsid w:val="00557752"/>
    <w:rsid w:val="005577D7"/>
    <w:rsid w:val="00564812"/>
    <w:rsid w:val="005772F3"/>
    <w:rsid w:val="00590441"/>
    <w:rsid w:val="005A0393"/>
    <w:rsid w:val="005A3A33"/>
    <w:rsid w:val="005A5951"/>
    <w:rsid w:val="005B396E"/>
    <w:rsid w:val="005D7813"/>
    <w:rsid w:val="005E5C0B"/>
    <w:rsid w:val="005F0428"/>
    <w:rsid w:val="006006BA"/>
    <w:rsid w:val="00606235"/>
    <w:rsid w:val="006065B4"/>
    <w:rsid w:val="00610C88"/>
    <w:rsid w:val="00611ADF"/>
    <w:rsid w:val="006169D8"/>
    <w:rsid w:val="00621501"/>
    <w:rsid w:val="00621870"/>
    <w:rsid w:val="00623182"/>
    <w:rsid w:val="00624336"/>
    <w:rsid w:val="006305C6"/>
    <w:rsid w:val="006313E8"/>
    <w:rsid w:val="006347B7"/>
    <w:rsid w:val="00640747"/>
    <w:rsid w:val="00645460"/>
    <w:rsid w:val="0065180B"/>
    <w:rsid w:val="0068068C"/>
    <w:rsid w:val="00681545"/>
    <w:rsid w:val="00684B36"/>
    <w:rsid w:val="006870DD"/>
    <w:rsid w:val="00692C88"/>
    <w:rsid w:val="00696E71"/>
    <w:rsid w:val="006A584E"/>
    <w:rsid w:val="006A5ABA"/>
    <w:rsid w:val="006B0EFC"/>
    <w:rsid w:val="006B1E7D"/>
    <w:rsid w:val="006B6903"/>
    <w:rsid w:val="006D35FE"/>
    <w:rsid w:val="006D693D"/>
    <w:rsid w:val="006F1C96"/>
    <w:rsid w:val="006F3DA3"/>
    <w:rsid w:val="00703C90"/>
    <w:rsid w:val="007137A5"/>
    <w:rsid w:val="00733B83"/>
    <w:rsid w:val="0074059B"/>
    <w:rsid w:val="00744079"/>
    <w:rsid w:val="00750257"/>
    <w:rsid w:val="00761688"/>
    <w:rsid w:val="007628A5"/>
    <w:rsid w:val="00775671"/>
    <w:rsid w:val="0078092A"/>
    <w:rsid w:val="00787CC4"/>
    <w:rsid w:val="0079313E"/>
    <w:rsid w:val="00794D2B"/>
    <w:rsid w:val="007B72F3"/>
    <w:rsid w:val="007C62F2"/>
    <w:rsid w:val="007C7846"/>
    <w:rsid w:val="007D1290"/>
    <w:rsid w:val="007D2671"/>
    <w:rsid w:val="007D2F89"/>
    <w:rsid w:val="007E27D9"/>
    <w:rsid w:val="007E2EEC"/>
    <w:rsid w:val="007E3CCD"/>
    <w:rsid w:val="007E574A"/>
    <w:rsid w:val="008001C0"/>
    <w:rsid w:val="00813364"/>
    <w:rsid w:val="00815E2B"/>
    <w:rsid w:val="00821F55"/>
    <w:rsid w:val="00832CC8"/>
    <w:rsid w:val="00835D7B"/>
    <w:rsid w:val="00843955"/>
    <w:rsid w:val="00851DC2"/>
    <w:rsid w:val="00862306"/>
    <w:rsid w:val="008626BD"/>
    <w:rsid w:val="008676C8"/>
    <w:rsid w:val="0087528F"/>
    <w:rsid w:val="00876247"/>
    <w:rsid w:val="008925D9"/>
    <w:rsid w:val="008938C4"/>
    <w:rsid w:val="00893A9D"/>
    <w:rsid w:val="00894648"/>
    <w:rsid w:val="008A46B1"/>
    <w:rsid w:val="008B01EA"/>
    <w:rsid w:val="008B53B0"/>
    <w:rsid w:val="008B59B0"/>
    <w:rsid w:val="008C2289"/>
    <w:rsid w:val="008D0484"/>
    <w:rsid w:val="008E1727"/>
    <w:rsid w:val="008E1F83"/>
    <w:rsid w:val="008E66E3"/>
    <w:rsid w:val="008F4408"/>
    <w:rsid w:val="009020DE"/>
    <w:rsid w:val="00903EA9"/>
    <w:rsid w:val="00904B4B"/>
    <w:rsid w:val="0091010E"/>
    <w:rsid w:val="009322B3"/>
    <w:rsid w:val="00936535"/>
    <w:rsid w:val="0093690B"/>
    <w:rsid w:val="00936F31"/>
    <w:rsid w:val="00953AA8"/>
    <w:rsid w:val="00953F78"/>
    <w:rsid w:val="00967517"/>
    <w:rsid w:val="00971437"/>
    <w:rsid w:val="00971D4C"/>
    <w:rsid w:val="00982D8C"/>
    <w:rsid w:val="009916EE"/>
    <w:rsid w:val="009A69FA"/>
    <w:rsid w:val="009B541B"/>
    <w:rsid w:val="009C456A"/>
    <w:rsid w:val="009C63A0"/>
    <w:rsid w:val="009C686E"/>
    <w:rsid w:val="009D4263"/>
    <w:rsid w:val="009D4356"/>
    <w:rsid w:val="009D4D55"/>
    <w:rsid w:val="009D6A27"/>
    <w:rsid w:val="009E2D62"/>
    <w:rsid w:val="009E4C4F"/>
    <w:rsid w:val="009F09F9"/>
    <w:rsid w:val="009F1498"/>
    <w:rsid w:val="00A148FC"/>
    <w:rsid w:val="00A17340"/>
    <w:rsid w:val="00A24F06"/>
    <w:rsid w:val="00A33569"/>
    <w:rsid w:val="00A425D6"/>
    <w:rsid w:val="00A45DF1"/>
    <w:rsid w:val="00A45E43"/>
    <w:rsid w:val="00A5096B"/>
    <w:rsid w:val="00A5673E"/>
    <w:rsid w:val="00A56918"/>
    <w:rsid w:val="00A601B7"/>
    <w:rsid w:val="00A64C4D"/>
    <w:rsid w:val="00A654CF"/>
    <w:rsid w:val="00A674D4"/>
    <w:rsid w:val="00A710FD"/>
    <w:rsid w:val="00A71B59"/>
    <w:rsid w:val="00A71D58"/>
    <w:rsid w:val="00A74659"/>
    <w:rsid w:val="00A759FF"/>
    <w:rsid w:val="00A77574"/>
    <w:rsid w:val="00A77903"/>
    <w:rsid w:val="00A84F96"/>
    <w:rsid w:val="00A919FC"/>
    <w:rsid w:val="00A940ED"/>
    <w:rsid w:val="00A9453F"/>
    <w:rsid w:val="00A950DF"/>
    <w:rsid w:val="00AA5CF7"/>
    <w:rsid w:val="00AB3B43"/>
    <w:rsid w:val="00AB6EB0"/>
    <w:rsid w:val="00AB7666"/>
    <w:rsid w:val="00AC6093"/>
    <w:rsid w:val="00AC6CCA"/>
    <w:rsid w:val="00AD1EBB"/>
    <w:rsid w:val="00AD3A29"/>
    <w:rsid w:val="00AD3D9B"/>
    <w:rsid w:val="00AD7DE3"/>
    <w:rsid w:val="00AD7E0A"/>
    <w:rsid w:val="00AF0324"/>
    <w:rsid w:val="00AF10C9"/>
    <w:rsid w:val="00AF15F3"/>
    <w:rsid w:val="00AF36BC"/>
    <w:rsid w:val="00B1584F"/>
    <w:rsid w:val="00B20078"/>
    <w:rsid w:val="00B20CE4"/>
    <w:rsid w:val="00B23F1B"/>
    <w:rsid w:val="00B26F4B"/>
    <w:rsid w:val="00B30A43"/>
    <w:rsid w:val="00B375C6"/>
    <w:rsid w:val="00B40F25"/>
    <w:rsid w:val="00B436B3"/>
    <w:rsid w:val="00B46494"/>
    <w:rsid w:val="00B468AB"/>
    <w:rsid w:val="00B52F7C"/>
    <w:rsid w:val="00B54BC7"/>
    <w:rsid w:val="00B54DE1"/>
    <w:rsid w:val="00B55EA3"/>
    <w:rsid w:val="00B63E5B"/>
    <w:rsid w:val="00B67791"/>
    <w:rsid w:val="00B70FA9"/>
    <w:rsid w:val="00B76529"/>
    <w:rsid w:val="00B846B1"/>
    <w:rsid w:val="00B96B5B"/>
    <w:rsid w:val="00BA18AC"/>
    <w:rsid w:val="00BA44EC"/>
    <w:rsid w:val="00BA793D"/>
    <w:rsid w:val="00BB7749"/>
    <w:rsid w:val="00BD4B3A"/>
    <w:rsid w:val="00BE0D63"/>
    <w:rsid w:val="00BE289F"/>
    <w:rsid w:val="00BE28AE"/>
    <w:rsid w:val="00BE40C8"/>
    <w:rsid w:val="00BF0DED"/>
    <w:rsid w:val="00BF1F11"/>
    <w:rsid w:val="00BF3EFA"/>
    <w:rsid w:val="00BF5A90"/>
    <w:rsid w:val="00BF66D5"/>
    <w:rsid w:val="00C06C77"/>
    <w:rsid w:val="00C14832"/>
    <w:rsid w:val="00C15721"/>
    <w:rsid w:val="00C2723B"/>
    <w:rsid w:val="00C30325"/>
    <w:rsid w:val="00C30FDE"/>
    <w:rsid w:val="00C34D1A"/>
    <w:rsid w:val="00C34F20"/>
    <w:rsid w:val="00C35C66"/>
    <w:rsid w:val="00C37014"/>
    <w:rsid w:val="00C438E1"/>
    <w:rsid w:val="00C514E0"/>
    <w:rsid w:val="00C6068E"/>
    <w:rsid w:val="00C65647"/>
    <w:rsid w:val="00C65D85"/>
    <w:rsid w:val="00C7136F"/>
    <w:rsid w:val="00C77066"/>
    <w:rsid w:val="00C82760"/>
    <w:rsid w:val="00C8515B"/>
    <w:rsid w:val="00C85CFD"/>
    <w:rsid w:val="00C86017"/>
    <w:rsid w:val="00C94E2D"/>
    <w:rsid w:val="00CA5747"/>
    <w:rsid w:val="00CB5AD5"/>
    <w:rsid w:val="00CD653C"/>
    <w:rsid w:val="00CE7202"/>
    <w:rsid w:val="00D0285E"/>
    <w:rsid w:val="00D05381"/>
    <w:rsid w:val="00D07DEC"/>
    <w:rsid w:val="00D12EE4"/>
    <w:rsid w:val="00D15F44"/>
    <w:rsid w:val="00D20807"/>
    <w:rsid w:val="00D21E61"/>
    <w:rsid w:val="00D257A6"/>
    <w:rsid w:val="00D2593F"/>
    <w:rsid w:val="00D26D06"/>
    <w:rsid w:val="00D2754E"/>
    <w:rsid w:val="00D30B3F"/>
    <w:rsid w:val="00D31A10"/>
    <w:rsid w:val="00D33745"/>
    <w:rsid w:val="00D40539"/>
    <w:rsid w:val="00D43C06"/>
    <w:rsid w:val="00D466FB"/>
    <w:rsid w:val="00D51955"/>
    <w:rsid w:val="00D60226"/>
    <w:rsid w:val="00D60B1D"/>
    <w:rsid w:val="00D629F1"/>
    <w:rsid w:val="00D673F5"/>
    <w:rsid w:val="00D70DBE"/>
    <w:rsid w:val="00D76C77"/>
    <w:rsid w:val="00D8006E"/>
    <w:rsid w:val="00D80B43"/>
    <w:rsid w:val="00D818D3"/>
    <w:rsid w:val="00D97EBC"/>
    <w:rsid w:val="00DA3DF1"/>
    <w:rsid w:val="00DA47D2"/>
    <w:rsid w:val="00DB6D29"/>
    <w:rsid w:val="00DE5060"/>
    <w:rsid w:val="00DF07C3"/>
    <w:rsid w:val="00DF0B8D"/>
    <w:rsid w:val="00DF2199"/>
    <w:rsid w:val="00DF418E"/>
    <w:rsid w:val="00E013BA"/>
    <w:rsid w:val="00E20E9D"/>
    <w:rsid w:val="00E212D9"/>
    <w:rsid w:val="00E24F4D"/>
    <w:rsid w:val="00E25227"/>
    <w:rsid w:val="00E27B23"/>
    <w:rsid w:val="00E36764"/>
    <w:rsid w:val="00E371BF"/>
    <w:rsid w:val="00E46E65"/>
    <w:rsid w:val="00E52612"/>
    <w:rsid w:val="00E52924"/>
    <w:rsid w:val="00E54BF3"/>
    <w:rsid w:val="00E559A7"/>
    <w:rsid w:val="00E60064"/>
    <w:rsid w:val="00E61509"/>
    <w:rsid w:val="00E626F6"/>
    <w:rsid w:val="00E66F18"/>
    <w:rsid w:val="00E71544"/>
    <w:rsid w:val="00E90299"/>
    <w:rsid w:val="00E9344A"/>
    <w:rsid w:val="00EA0A0A"/>
    <w:rsid w:val="00EA47BB"/>
    <w:rsid w:val="00EA4D72"/>
    <w:rsid w:val="00EA78C1"/>
    <w:rsid w:val="00EC00D0"/>
    <w:rsid w:val="00EC66DB"/>
    <w:rsid w:val="00ED05B0"/>
    <w:rsid w:val="00ED0D19"/>
    <w:rsid w:val="00ED5CDD"/>
    <w:rsid w:val="00ED60F1"/>
    <w:rsid w:val="00ED7182"/>
    <w:rsid w:val="00EE0494"/>
    <w:rsid w:val="00EE0C98"/>
    <w:rsid w:val="00EF1211"/>
    <w:rsid w:val="00EF1BFC"/>
    <w:rsid w:val="00EF3CE6"/>
    <w:rsid w:val="00EF5CCD"/>
    <w:rsid w:val="00F00975"/>
    <w:rsid w:val="00F00E3E"/>
    <w:rsid w:val="00F05544"/>
    <w:rsid w:val="00F0568D"/>
    <w:rsid w:val="00F1420C"/>
    <w:rsid w:val="00F14DB8"/>
    <w:rsid w:val="00F16D49"/>
    <w:rsid w:val="00F23457"/>
    <w:rsid w:val="00F24E2E"/>
    <w:rsid w:val="00F27122"/>
    <w:rsid w:val="00F2758F"/>
    <w:rsid w:val="00F30484"/>
    <w:rsid w:val="00F34693"/>
    <w:rsid w:val="00F463F1"/>
    <w:rsid w:val="00F504A2"/>
    <w:rsid w:val="00F569FE"/>
    <w:rsid w:val="00F607C3"/>
    <w:rsid w:val="00F64332"/>
    <w:rsid w:val="00F643BA"/>
    <w:rsid w:val="00F64E0A"/>
    <w:rsid w:val="00F71AF2"/>
    <w:rsid w:val="00F74235"/>
    <w:rsid w:val="00F75D83"/>
    <w:rsid w:val="00F81EB4"/>
    <w:rsid w:val="00F81EDA"/>
    <w:rsid w:val="00F8228B"/>
    <w:rsid w:val="00F84E3F"/>
    <w:rsid w:val="00F86890"/>
    <w:rsid w:val="00F90082"/>
    <w:rsid w:val="00F935E2"/>
    <w:rsid w:val="00FB235E"/>
    <w:rsid w:val="00FB3CB4"/>
    <w:rsid w:val="00FD2A23"/>
    <w:rsid w:val="00FD3ED8"/>
    <w:rsid w:val="00FD6288"/>
    <w:rsid w:val="00FE1D2E"/>
    <w:rsid w:val="00FE2C15"/>
    <w:rsid w:val="00FE39C7"/>
    <w:rsid w:val="00FE5569"/>
    <w:rsid w:val="00FE7CDA"/>
    <w:rsid w:val="00FF0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8CE30"/>
  <w15:docId w15:val="{9E688C2E-66A7-46EB-B579-5F50A93D2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23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43BA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7D2F89"/>
    <w:pPr>
      <w:spacing w:before="0"/>
      <w:ind w:firstLine="720"/>
      <w:jc w:val="both"/>
    </w:pPr>
    <w:rPr>
      <w:rFonts w:ascii="VN-NTime" w:eastAsia="Times New Roman" w:hAnsi="VN-NTime" w:cs="Times New Roman"/>
      <w:sz w:val="26"/>
      <w:szCs w:val="2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D2F89"/>
    <w:rPr>
      <w:rFonts w:ascii="VN-NTime" w:eastAsia="Times New Roman" w:hAnsi="VN-NTime" w:cs="Times New Roman"/>
      <w:sz w:val="26"/>
      <w:szCs w:val="26"/>
      <w:lang w:val="x-none" w:eastAsia="x-none"/>
    </w:rPr>
  </w:style>
  <w:style w:type="paragraph" w:customStyle="1" w:styleId="CharCharCharChar">
    <w:name w:val="Char Char Char Char"/>
    <w:basedOn w:val="Normal"/>
    <w:rsid w:val="004D0184"/>
    <w:pPr>
      <w:spacing w:before="0" w:after="160" w:line="240" w:lineRule="exact"/>
      <w:jc w:val="left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65D85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313E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3E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70FA9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B70FA9"/>
  </w:style>
  <w:style w:type="paragraph" w:styleId="Footer">
    <w:name w:val="footer"/>
    <w:basedOn w:val="Normal"/>
    <w:link w:val="FooterChar"/>
    <w:uiPriority w:val="99"/>
    <w:unhideWhenUsed/>
    <w:rsid w:val="00B70FA9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B70FA9"/>
  </w:style>
  <w:style w:type="paragraph" w:customStyle="1" w:styleId="CharChar">
    <w:name w:val="Char Char"/>
    <w:basedOn w:val="Normal"/>
    <w:semiHidden/>
    <w:rsid w:val="008925D9"/>
    <w:pPr>
      <w:spacing w:after="160" w:line="240" w:lineRule="exact"/>
      <w:ind w:firstLine="700"/>
      <w:jc w:val="left"/>
    </w:pPr>
    <w:rPr>
      <w:rFonts w:ascii="Arial" w:eastAsia="Times New Roman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Phi Anh</cp:lastModifiedBy>
  <cp:revision>10</cp:revision>
  <cp:lastPrinted>2021-03-01T01:05:00Z</cp:lastPrinted>
  <dcterms:created xsi:type="dcterms:W3CDTF">2025-07-28T05:29:00Z</dcterms:created>
  <dcterms:modified xsi:type="dcterms:W3CDTF">2025-11-04T07:14:00Z</dcterms:modified>
</cp:coreProperties>
</file>